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:rsidR="00670774" w:rsidRPr="004A67D9" w:rsidRDefault="00D319A7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A6</w:t>
      </w:r>
      <w:bookmarkStart w:id="2" w:name="_GoBack"/>
      <w:bookmarkEnd w:id="2"/>
      <w:r w:rsidR="00A741EC">
        <w:rPr>
          <w:rFonts w:ascii="Arial" w:hAnsi="Arial" w:cs="Arial"/>
          <w:sz w:val="19"/>
          <w:szCs w:val="19"/>
        </w:rPr>
        <w:t xml:space="preserve">. </w:t>
      </w:r>
      <w:r w:rsidR="00670774" w:rsidRPr="004A67D9">
        <w:rPr>
          <w:rFonts w:ascii="Arial" w:hAnsi="Arial" w:cs="Arial"/>
          <w:sz w:val="19"/>
          <w:szCs w:val="19"/>
        </w:rPr>
        <w:t xml:space="preserve">DECLARACIÓ </w:t>
      </w:r>
      <w:r w:rsidR="00670774"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</w:t>
      </w:r>
    </w:p>
    <w:p w:rsidR="00670774" w:rsidRPr="004A67D9" w:rsidRDefault="00AB253F" w:rsidP="00670774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448B9" id="Line 10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fQ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A/4Z9A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:rsidR="00670774" w:rsidRPr="00670774" w:rsidRDefault="00670774" w:rsidP="00611AD4">
      <w:pPr>
        <w:spacing w:line="360" w:lineRule="auto"/>
        <w:rPr>
          <w:lang w:val="ca-ES"/>
        </w:rPr>
      </w:pPr>
    </w:p>
    <w:p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:rsidR="00C775CB" w:rsidRDefault="00AB253F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8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224F8" id="Rectangle 112" o:spid="_x0000_s1026" style="position:absolute;margin-left:121pt;margin-top:1.9pt;width:9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7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F0231" id="Rectangle 111" o:spid="_x0000_s1026" style="position:absolute;margin-left:71pt;margin-top:1.9pt;width:9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6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EE373" id="Rectangle 110" o:spid="_x0000_s1026" style="position:absolute;margin-left:21pt;margin-top:1.9pt;width:9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"/>
            </w:pict>
          </mc:Fallback>
        </mc:AlternateConten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:rsidR="00C775CB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:rsidR="003E797A" w:rsidRPr="004A67D9" w:rsidRDefault="003E797A" w:rsidP="003E797A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</w:p>
    <w:p w:rsidR="003E797A" w:rsidRPr="004A67D9" w:rsidRDefault="00AB253F" w:rsidP="003E797A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5A27E" id="Line 1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lJR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CUCUlE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3E797A" w:rsidRPr="004A67D9" w:rsidRDefault="003E797A" w:rsidP="003E797A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:rsidR="003E797A" w:rsidRPr="00670774" w:rsidRDefault="003E797A" w:rsidP="003E797A">
      <w:pPr>
        <w:spacing w:line="360" w:lineRule="auto"/>
        <w:rPr>
          <w:lang w:val="ca-ES"/>
        </w:rPr>
      </w:pPr>
    </w:p>
    <w:p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:rsidR="003E797A" w:rsidRDefault="00AB253F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1A6C1" id="Rectangle 116" o:spid="_x0000_s1026" style="position:absolute;margin-left:12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3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85C1" id="Rectangle 115" o:spid="_x0000_s1026" style="position:absolute;margin-left:7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4604B" id="Rectangle 114" o:spid="_x0000_s1026" style="position:absolute;margin-left:21pt;margin-top:1.9pt;width:9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"/>
            </w:pict>
          </mc:Fallback>
        </mc:AlternateConten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:rsidR="003E797A" w:rsidRDefault="003E797A" w:rsidP="003E797A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sectPr w:rsidR="003E797A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8B" w:rsidRDefault="00E8778B" w:rsidP="005967DD">
      <w:pPr>
        <w:pStyle w:val="Encabezado"/>
      </w:pPr>
      <w:r>
        <w:separator/>
      </w:r>
    </w:p>
  </w:endnote>
  <w:endnote w:type="continuationSeparator" w:id="0">
    <w:p w:rsidR="00E8778B" w:rsidRDefault="00E8778B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8B" w:rsidRDefault="00E8778B" w:rsidP="005967DD">
      <w:pPr>
        <w:pStyle w:val="Encabezado"/>
      </w:pPr>
      <w:r>
        <w:separator/>
      </w:r>
    </w:p>
  </w:footnote>
  <w:footnote w:type="continuationSeparator" w:id="0">
    <w:p w:rsidR="00E8778B" w:rsidRDefault="00E8778B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284BFD" w:rsidRDefault="00AB253F" w:rsidP="00284BFD">
    <w:pPr>
      <w:pStyle w:val="Encabezado"/>
    </w:pPr>
    <w:r w:rsidRPr="00B41F69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34FBB"/>
    <w:rsid w:val="0004274B"/>
    <w:rsid w:val="00046ACA"/>
    <w:rsid w:val="00046FD7"/>
    <w:rsid w:val="00057C8A"/>
    <w:rsid w:val="0006516E"/>
    <w:rsid w:val="0009092A"/>
    <w:rsid w:val="000A3B66"/>
    <w:rsid w:val="000A5697"/>
    <w:rsid w:val="000B4D5C"/>
    <w:rsid w:val="00122186"/>
    <w:rsid w:val="00126BED"/>
    <w:rsid w:val="001321EB"/>
    <w:rsid w:val="0013335A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1346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D5698"/>
    <w:rsid w:val="003E103B"/>
    <w:rsid w:val="003E797A"/>
    <w:rsid w:val="003F1E26"/>
    <w:rsid w:val="003F34C4"/>
    <w:rsid w:val="004014B2"/>
    <w:rsid w:val="00415FC9"/>
    <w:rsid w:val="004254BD"/>
    <w:rsid w:val="00430319"/>
    <w:rsid w:val="00452FF0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41EC"/>
    <w:rsid w:val="00A7676C"/>
    <w:rsid w:val="00A801B8"/>
    <w:rsid w:val="00A81F31"/>
    <w:rsid w:val="00A85148"/>
    <w:rsid w:val="00AB253F"/>
    <w:rsid w:val="00AB3889"/>
    <w:rsid w:val="00AB4182"/>
    <w:rsid w:val="00AC477D"/>
    <w:rsid w:val="00AC54C3"/>
    <w:rsid w:val="00AC5FFD"/>
    <w:rsid w:val="00AC6858"/>
    <w:rsid w:val="00B12A2E"/>
    <w:rsid w:val="00B22DB3"/>
    <w:rsid w:val="00B24C55"/>
    <w:rsid w:val="00B273AE"/>
    <w:rsid w:val="00B30D13"/>
    <w:rsid w:val="00B35EED"/>
    <w:rsid w:val="00B37634"/>
    <w:rsid w:val="00B41F69"/>
    <w:rsid w:val="00B764E5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319A7"/>
    <w:rsid w:val="00D46F66"/>
    <w:rsid w:val="00D53CAF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78B"/>
    <w:rsid w:val="00E87F62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747CEC8E-E5E1-496B-8F0B-63BE55FB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B110-C64D-47FE-9110-84C1B92F6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6B6810-78E2-430B-A07B-156621F77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64B29-791D-42B6-91A1-281423C88F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9931F7-16C1-446D-B2FC-9202D10061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7F1E9BF-2B2D-4810-B8F0-2A1F586072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C9E1DE-41AC-4265-A891-F16A04CC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2024-02-07T09:51:00Z</dcterms:created>
  <dcterms:modified xsi:type="dcterms:W3CDTF">2024-07-01T11:17:00Z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464DZQEW6WJR-373865134-789492</vt:lpwstr>
  </property>
  <property fmtid="{D5CDD505-2E9C-101B-9397-08002B2CF9AE}" pid="6" name="_dlc_DocIdItemGuid">
    <vt:lpwstr>45ff7c08-1898-5e92-b572-40dad47458ed</vt:lpwstr>
  </property>
  <property fmtid="{D5CDD505-2E9C-101B-9397-08002B2CF9AE}" pid="7" name="_dlc_DocIdUrl">
    <vt:lpwstr>https://consorciorg.sharepoint.com/sites/ARXIU/_layouts/15/DocIdRedir.aspx?ID=464DZQEW6WJR-373865134-789492, 464DZQEW6WJR-373865134-789492</vt:lpwstr>
  </property>
</Properties>
</file>